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E8" w:rsidRPr="0089673C" w:rsidRDefault="000655E8" w:rsidP="000655E8">
      <w:pPr>
        <w:jc w:val="center"/>
        <w:rPr>
          <w:lang w:val="en-US"/>
        </w:rPr>
      </w:pPr>
    </w:p>
    <w:p w:rsidR="000655E8" w:rsidRDefault="000655E8" w:rsidP="000655E8">
      <w:pPr>
        <w:jc w:val="center"/>
        <w:rPr>
          <w:lang w:val="mk-MK"/>
        </w:rPr>
      </w:pPr>
    </w:p>
    <w:p w:rsidR="00E261A1" w:rsidRDefault="000655E8" w:rsidP="000655E8">
      <w:pPr>
        <w:jc w:val="center"/>
        <w:rPr>
          <w:lang w:val="mk-MK"/>
        </w:rPr>
      </w:pPr>
      <w:r>
        <w:rPr>
          <w:lang w:val="mk-MK"/>
        </w:rPr>
        <w:t>Член 4</w:t>
      </w:r>
    </w:p>
    <w:p w:rsidR="000655E8" w:rsidRDefault="000655E8" w:rsidP="000655E8">
      <w:pPr>
        <w:jc w:val="both"/>
        <w:rPr>
          <w:lang w:val="mk-MK"/>
        </w:rPr>
      </w:pPr>
      <w:r>
        <w:rPr>
          <w:lang w:val="mk-MK"/>
        </w:rPr>
        <w:t>Општиот дел ан завршната сметка на Буџетот на општина Зрновци за 202</w:t>
      </w:r>
      <w:r w:rsidR="00CE7B33">
        <w:t>3</w:t>
      </w:r>
      <w:r>
        <w:rPr>
          <w:lang w:val="mk-MK"/>
        </w:rPr>
        <w:t xml:space="preserve"> година се објавува во службен гласник на ЕЛС Зрновци.</w:t>
      </w:r>
    </w:p>
    <w:p w:rsidR="000655E8" w:rsidRDefault="000655E8" w:rsidP="000655E8">
      <w:pPr>
        <w:jc w:val="both"/>
        <w:rPr>
          <w:lang w:val="mk-MK"/>
        </w:rPr>
      </w:pPr>
    </w:p>
    <w:p w:rsidR="001C4BEB" w:rsidRDefault="000655E8" w:rsidP="000655E8">
      <w:pPr>
        <w:jc w:val="both"/>
      </w:pPr>
      <w:r>
        <w:rPr>
          <w:lang w:val="mk-MK"/>
        </w:rPr>
        <w:t xml:space="preserve">Број </w:t>
      </w:r>
      <w:r w:rsidR="00A93CDB">
        <w:t xml:space="preserve"> </w:t>
      </w:r>
      <w:r w:rsidR="0089673C">
        <w:t>08-281/1</w:t>
      </w:r>
      <w:bookmarkStart w:id="0" w:name="_GoBack"/>
      <w:bookmarkEnd w:id="0"/>
    </w:p>
    <w:p w:rsidR="000655E8" w:rsidRPr="009835F7" w:rsidRDefault="000655E8" w:rsidP="000655E8">
      <w:pPr>
        <w:jc w:val="both"/>
      </w:pPr>
      <w:r>
        <w:rPr>
          <w:lang w:val="mk-MK"/>
        </w:rPr>
        <w:t xml:space="preserve">дата </w:t>
      </w:r>
      <w:r w:rsidR="009835F7">
        <w:t>1</w:t>
      </w:r>
      <w:r w:rsidR="00CE7B33">
        <w:t>5</w:t>
      </w:r>
      <w:r w:rsidR="009835F7">
        <w:t>.03.202</w:t>
      </w:r>
      <w:r w:rsidR="00CE7B33">
        <w:t>4</w:t>
      </w:r>
    </w:p>
    <w:p w:rsidR="000655E8" w:rsidRDefault="000655E8" w:rsidP="000655E8">
      <w:pPr>
        <w:jc w:val="both"/>
        <w:rPr>
          <w:lang w:val="mk-MK"/>
        </w:rPr>
      </w:pPr>
    </w:p>
    <w:p w:rsidR="000655E8" w:rsidRDefault="000655E8" w:rsidP="000655E8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Совет на Општина Зрновци</w:t>
      </w:r>
    </w:p>
    <w:p w:rsidR="000655E8" w:rsidRDefault="000655E8" w:rsidP="000655E8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Претседател</w:t>
      </w:r>
    </w:p>
    <w:p w:rsidR="000655E8" w:rsidRPr="000655E8" w:rsidRDefault="000655E8" w:rsidP="000655E8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</w:t>
      </w:r>
      <w:r w:rsidR="00702654">
        <w:rPr>
          <w:lang w:val="mk-MK"/>
        </w:rPr>
        <w:t>Виктор Анакиев</w:t>
      </w:r>
    </w:p>
    <w:sectPr w:rsidR="000655E8" w:rsidRPr="000655E8" w:rsidSect="00E26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8"/>
    <w:rsid w:val="000655E8"/>
    <w:rsid w:val="001C4BEB"/>
    <w:rsid w:val="001E2099"/>
    <w:rsid w:val="00205770"/>
    <w:rsid w:val="002E5275"/>
    <w:rsid w:val="004A290D"/>
    <w:rsid w:val="00702654"/>
    <w:rsid w:val="0089673C"/>
    <w:rsid w:val="008C6810"/>
    <w:rsid w:val="008F5C1A"/>
    <w:rsid w:val="009835F7"/>
    <w:rsid w:val="00A664F2"/>
    <w:rsid w:val="00A93CDB"/>
    <w:rsid w:val="00B8482E"/>
    <w:rsid w:val="00CE7B33"/>
    <w:rsid w:val="00E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2024-03-15T12:26:00Z</cp:lastPrinted>
  <dcterms:created xsi:type="dcterms:W3CDTF">2024-03-15T12:35:00Z</dcterms:created>
  <dcterms:modified xsi:type="dcterms:W3CDTF">2024-03-18T11:33:00Z</dcterms:modified>
</cp:coreProperties>
</file>